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4C" w:rsidRDefault="003C6C0F" w:rsidP="00E43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  <w:r w:rsidR="009A374C" w:rsidRPr="009A374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</w:t>
      </w:r>
      <w:r w:rsidR="00E20E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статьей</w:t>
      </w:r>
      <w:r w:rsidR="009A37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5.1 </w:t>
      </w:r>
    </w:p>
    <w:p w:rsidR="009A374C" w:rsidRDefault="009A374C" w:rsidP="00E43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3C6C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Градостроительного кодекса </w:t>
      </w:r>
    </w:p>
    <w:p w:rsidR="009A374C" w:rsidRPr="009A374C" w:rsidRDefault="009A374C" w:rsidP="00E43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C6C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  <w:r w:rsidR="00E20E6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A374C" w:rsidRDefault="009A374C" w:rsidP="00E43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74C" w:rsidRDefault="009A374C" w:rsidP="00E43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69" w:rsidRPr="009A374C" w:rsidRDefault="00E43E69" w:rsidP="00E43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A37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ЖУРНАЛ</w:t>
      </w:r>
    </w:p>
    <w:p w:rsidR="00E43E69" w:rsidRPr="009A374C" w:rsidRDefault="00E43E69" w:rsidP="00E43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A37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УЧЕТА ПОСЕТИТЕЛЕЙ ЭКСПОЗИЦИИ ПРОЕКТА</w:t>
      </w:r>
    </w:p>
    <w:p w:rsidR="00A432A9" w:rsidRDefault="00A432A9" w:rsidP="00E43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69" w:rsidRPr="002079A5" w:rsidRDefault="00DC6D7E" w:rsidP="00E43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3763">
        <w:rPr>
          <w:rFonts w:ascii="Times New Roman" w:hAnsi="Times New Roman" w:cs="Times New Roman"/>
          <w:sz w:val="26"/>
          <w:szCs w:val="26"/>
        </w:rPr>
        <w:t xml:space="preserve"> </w:t>
      </w:r>
      <w:r w:rsidR="006B5970" w:rsidRPr="00573763">
        <w:rPr>
          <w:rFonts w:ascii="Times New Roman" w:hAnsi="Times New Roman" w:cs="Times New Roman"/>
          <w:sz w:val="26"/>
          <w:szCs w:val="26"/>
        </w:rPr>
        <w:t xml:space="preserve"> </w:t>
      </w:r>
      <w:r w:rsidR="00364A59" w:rsidRPr="00364A59">
        <w:rPr>
          <w:rFonts w:ascii="Times New Roman" w:hAnsi="Times New Roman" w:cs="Times New Roman"/>
          <w:sz w:val="28"/>
          <w:szCs w:val="28"/>
        </w:rPr>
        <w:t>по планировке территории (проект планировки и межевания территории) линейного объекта: «Газопроводы высокого давления (</w:t>
      </w:r>
      <w:proofErr w:type="spellStart"/>
      <w:r w:rsidR="00364A59" w:rsidRPr="00364A59">
        <w:rPr>
          <w:rFonts w:ascii="Times New Roman" w:hAnsi="Times New Roman" w:cs="Times New Roman"/>
          <w:sz w:val="28"/>
          <w:szCs w:val="28"/>
        </w:rPr>
        <w:t>Р</w:t>
      </w:r>
      <w:r w:rsidR="00364A59" w:rsidRPr="00364A59">
        <w:rPr>
          <w:rFonts w:ascii="Times New Roman" w:hAnsi="Times New Roman" w:cs="Times New Roman"/>
          <w:szCs w:val="28"/>
        </w:rPr>
        <w:t>расч</w:t>
      </w:r>
      <w:proofErr w:type="spellEnd"/>
      <w:r w:rsidR="00364A59" w:rsidRPr="00364A59">
        <w:rPr>
          <w:rFonts w:ascii="Times New Roman" w:hAnsi="Times New Roman" w:cs="Times New Roman"/>
          <w:szCs w:val="28"/>
        </w:rPr>
        <w:t>.</w:t>
      </w:r>
      <w:r w:rsidR="00364A59" w:rsidRPr="00364A59">
        <w:rPr>
          <w:rFonts w:ascii="Times New Roman" w:hAnsi="Times New Roman" w:cs="Times New Roman"/>
          <w:sz w:val="28"/>
          <w:szCs w:val="28"/>
        </w:rPr>
        <w:t xml:space="preserve"> = 0,6 Мпа и 1,2 МПа) от проектируемой ГРС до существующих газопрово</w:t>
      </w:r>
      <w:bookmarkStart w:id="0" w:name="_GoBack"/>
      <w:bookmarkEnd w:id="0"/>
      <w:r w:rsidR="00364A59" w:rsidRPr="00364A59">
        <w:rPr>
          <w:rFonts w:ascii="Times New Roman" w:hAnsi="Times New Roman" w:cs="Times New Roman"/>
          <w:sz w:val="28"/>
          <w:szCs w:val="28"/>
        </w:rPr>
        <w:t xml:space="preserve">дов в районе </w:t>
      </w:r>
      <w:r w:rsidR="00364A59" w:rsidRPr="00364A59">
        <w:rPr>
          <w:rFonts w:ascii="Times New Roman" w:hAnsi="Times New Roman" w:cs="Times New Roman"/>
          <w:sz w:val="28"/>
          <w:szCs w:val="28"/>
          <w:u w:val="single"/>
        </w:rPr>
        <w:t>старой ГРС г. Малоярославца, Калужской области»</w:t>
      </w:r>
      <w:r w:rsidR="00E43E69" w:rsidRPr="00364A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E43E69" w:rsidRPr="00FD0031" w:rsidRDefault="00E43E69" w:rsidP="00E43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D0031">
        <w:rPr>
          <w:rFonts w:ascii="Times New Roman" w:eastAsia="Times New Roman" w:hAnsi="Times New Roman" w:cs="Times New Roman"/>
          <w:sz w:val="18"/>
          <w:szCs w:val="24"/>
          <w:lang w:eastAsia="ru-RU"/>
        </w:rPr>
        <w:t>(наименование проекта)</w:t>
      </w:r>
    </w:p>
    <w:p w:rsidR="00A432A9" w:rsidRDefault="00A432A9" w:rsidP="00E43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E69" w:rsidRDefault="00E43E69" w:rsidP="00E43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ПОДЛЕЖАЩЕГО РАССМОТРЕНИЮ НА ОБЩЕСТВЕННЫХ ОБСУЖДЕНИЯХ</w:t>
      </w:r>
      <w:r w:rsidR="009A3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(ПУБЛИЧНЫХ СЛУШАНИЯХ)</w:t>
      </w:r>
    </w:p>
    <w:p w:rsidR="00573763" w:rsidRDefault="00573763" w:rsidP="00E43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763" w:rsidRPr="009A374C" w:rsidRDefault="002079A5" w:rsidP="00E43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 «</w:t>
      </w:r>
      <w:r w:rsidR="00FD0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Село </w:t>
      </w:r>
      <w:r w:rsidR="00364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Маклино</w:t>
      </w:r>
      <w:r w:rsidR="00573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43E69" w:rsidRPr="009A374C" w:rsidRDefault="00E43E69" w:rsidP="00E43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3E69" w:rsidRPr="009A374C" w:rsidRDefault="00E43E69" w:rsidP="00E43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348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2126"/>
        <w:gridCol w:w="1985"/>
        <w:gridCol w:w="1984"/>
        <w:gridCol w:w="2268"/>
      </w:tblGrid>
      <w:tr w:rsidR="00E43E69" w:rsidRPr="00A91C2B" w:rsidTr="00E43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9" w:rsidRPr="00A91C2B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NN</w:t>
            </w:r>
          </w:p>
          <w:p w:rsidR="00E43E69" w:rsidRPr="00A91C2B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9" w:rsidRPr="00A91C2B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предложения и (или) замечания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9" w:rsidRPr="00A91C2B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(для физического лица). Наименование (для юридического лица)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9" w:rsidRPr="00A91C2B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(для физического лица). Основной государственный регистрационный номер (для юридического лица)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9" w:rsidRPr="00A91C2B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(регистрации) (для физических лиц). Место нахождения, адрес (для юридических лиц)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9" w:rsidRPr="00A91C2B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и (или) замечания</w:t>
            </w:r>
          </w:p>
        </w:tc>
      </w:tr>
      <w:tr w:rsidR="00E43E69" w:rsidRPr="00A91C2B" w:rsidTr="00573763">
        <w:trPr>
          <w:trHeight w:val="2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9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76BA" w:rsidRPr="00A91C2B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9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69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69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69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69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69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69" w:rsidRPr="00A91C2B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9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74C" w:rsidRPr="00A91C2B" w:rsidRDefault="009A374C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9" w:rsidRPr="00A91C2B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9" w:rsidRPr="00A91C2B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9" w:rsidRPr="00A91C2B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E69" w:rsidRPr="00A91C2B" w:rsidTr="00573763">
        <w:trPr>
          <w:trHeight w:val="2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9" w:rsidRPr="00A91C2B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9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69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69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69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69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69" w:rsidRPr="00A91C2B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9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74C" w:rsidRPr="00A91C2B" w:rsidRDefault="009A374C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9" w:rsidRPr="00A91C2B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9" w:rsidRPr="00A91C2B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9" w:rsidRPr="00A91C2B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E69" w:rsidRPr="00A91C2B" w:rsidTr="00573763">
        <w:trPr>
          <w:trHeight w:val="20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E43E69" w:rsidRPr="00FD76BA" w:rsidRDefault="00E43E69" w:rsidP="00FD7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9" w:rsidRPr="00A91C2B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9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74C" w:rsidRPr="00A91C2B" w:rsidRDefault="009A374C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9" w:rsidRPr="00A91C2B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9" w:rsidRPr="00A91C2B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9" w:rsidRPr="00A91C2B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6BA" w:rsidRPr="00A91C2B" w:rsidTr="00573763">
        <w:trPr>
          <w:trHeight w:val="2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6BA" w:rsidRPr="00A91C2B" w:rsidRDefault="00FD76BA" w:rsidP="00FD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A91C2B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A91C2B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A91C2B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6BA" w:rsidRPr="00A91C2B" w:rsidTr="00FD76BA">
        <w:trPr>
          <w:trHeight w:val="18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A91C2B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A91C2B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A91C2B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6BA" w:rsidRPr="00A91C2B" w:rsidTr="00FD76BA">
        <w:trPr>
          <w:trHeight w:val="18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A91C2B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A91C2B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A91C2B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6BA" w:rsidRPr="00A91C2B" w:rsidTr="00FD76BA">
        <w:trPr>
          <w:trHeight w:val="18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A91C2B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A91C2B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A91C2B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6BA" w:rsidRPr="00A91C2B" w:rsidTr="00FD76BA">
        <w:trPr>
          <w:trHeight w:val="18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A91C2B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A91C2B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A91C2B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6BA" w:rsidRPr="00A91C2B" w:rsidTr="00FD76BA">
        <w:trPr>
          <w:trHeight w:val="18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A91C2B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A91C2B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A91C2B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CB6" w:rsidRPr="00A91C2B" w:rsidTr="00FD76BA">
        <w:trPr>
          <w:trHeight w:val="18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CB6" w:rsidRPr="00A91C2B" w:rsidTr="00FD76BA">
        <w:trPr>
          <w:trHeight w:val="18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CB6" w:rsidRPr="00A91C2B" w:rsidTr="00FD76BA">
        <w:trPr>
          <w:trHeight w:val="18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CB6" w:rsidRPr="00A91C2B" w:rsidTr="00FD76BA">
        <w:trPr>
          <w:trHeight w:val="18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CB6" w:rsidRPr="00A91C2B" w:rsidTr="00FD76BA">
        <w:trPr>
          <w:trHeight w:val="18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CB6" w:rsidRPr="00A91C2B" w:rsidTr="00FD76BA">
        <w:trPr>
          <w:trHeight w:val="18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CB6" w:rsidRPr="00A91C2B" w:rsidTr="00FD76BA">
        <w:trPr>
          <w:trHeight w:val="18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CB6" w:rsidRPr="00A91C2B" w:rsidTr="00FD76BA">
        <w:trPr>
          <w:trHeight w:val="18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CB6" w:rsidRPr="00A91C2B" w:rsidTr="00FD76BA">
        <w:trPr>
          <w:trHeight w:val="18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CB6" w:rsidRPr="00A91C2B" w:rsidTr="00047210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CB6" w:rsidRPr="00A91C2B" w:rsidTr="00FD76BA">
        <w:trPr>
          <w:trHeight w:val="18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CB6" w:rsidRPr="00A91C2B" w:rsidTr="00FD76BA">
        <w:trPr>
          <w:trHeight w:val="18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CB6" w:rsidRPr="00A91C2B" w:rsidTr="00FD76BA">
        <w:trPr>
          <w:trHeight w:val="18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CB6" w:rsidRPr="00A91C2B" w:rsidTr="00FD76BA">
        <w:trPr>
          <w:trHeight w:val="18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CB6" w:rsidRPr="00A91C2B" w:rsidTr="00FD76BA">
        <w:trPr>
          <w:trHeight w:val="18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CB6" w:rsidRPr="00A91C2B" w:rsidTr="00FD76BA">
        <w:trPr>
          <w:trHeight w:val="18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CB6" w:rsidRPr="00A91C2B" w:rsidTr="00FD76BA">
        <w:trPr>
          <w:trHeight w:val="18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CB6" w:rsidRPr="00A91C2B" w:rsidTr="00FD76BA">
        <w:trPr>
          <w:trHeight w:val="18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CB6" w:rsidRPr="00A91C2B" w:rsidTr="00FD76BA">
        <w:trPr>
          <w:trHeight w:val="18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CB6" w:rsidRPr="00A91C2B" w:rsidTr="00FD76BA">
        <w:trPr>
          <w:trHeight w:val="18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CB6" w:rsidRPr="00A91C2B" w:rsidTr="00FD76BA">
        <w:trPr>
          <w:trHeight w:val="18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CB6" w:rsidRPr="00A91C2B" w:rsidTr="00FD76BA">
        <w:trPr>
          <w:trHeight w:val="18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0D4A" w:rsidRDefault="00A30D4A"/>
    <w:sectPr w:rsidR="00A30D4A" w:rsidSect="00FD76B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E69"/>
    <w:rsid w:val="00047210"/>
    <w:rsid w:val="000A6DAC"/>
    <w:rsid w:val="002079A5"/>
    <w:rsid w:val="00212677"/>
    <w:rsid w:val="00362C8D"/>
    <w:rsid w:val="00364A59"/>
    <w:rsid w:val="003C6C0F"/>
    <w:rsid w:val="00573763"/>
    <w:rsid w:val="00610491"/>
    <w:rsid w:val="006A1D0C"/>
    <w:rsid w:val="006B4623"/>
    <w:rsid w:val="006B5970"/>
    <w:rsid w:val="00736D46"/>
    <w:rsid w:val="00760B0D"/>
    <w:rsid w:val="00814CB6"/>
    <w:rsid w:val="0098459C"/>
    <w:rsid w:val="009A374C"/>
    <w:rsid w:val="009C3C94"/>
    <w:rsid w:val="00A30D4A"/>
    <w:rsid w:val="00A432A9"/>
    <w:rsid w:val="00BB4262"/>
    <w:rsid w:val="00DC6D7E"/>
    <w:rsid w:val="00E20E66"/>
    <w:rsid w:val="00E43E69"/>
    <w:rsid w:val="00EC1949"/>
    <w:rsid w:val="00F110C8"/>
    <w:rsid w:val="00F47FF4"/>
    <w:rsid w:val="00FD0031"/>
    <w:rsid w:val="00FD7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76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8</cp:revision>
  <cp:lastPrinted>2018-09-17T12:28:00Z</cp:lastPrinted>
  <dcterms:created xsi:type="dcterms:W3CDTF">2020-04-13T10:24:00Z</dcterms:created>
  <dcterms:modified xsi:type="dcterms:W3CDTF">2021-08-11T09:44:00Z</dcterms:modified>
</cp:coreProperties>
</file>